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86318" w14:textId="77777777" w:rsidR="00EA711A" w:rsidRPr="00EA711A" w:rsidRDefault="005F00CD" w:rsidP="005C1585">
      <w:pPr>
        <w:contextualSpacing/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 xml:space="preserve">BUS </w:t>
      </w:r>
      <w:r w:rsidR="00DF5BAC">
        <w:rPr>
          <w:sz w:val="32"/>
          <w:u w:val="single"/>
        </w:rPr>
        <w:t xml:space="preserve">Intro to Business </w:t>
      </w:r>
      <w:r>
        <w:rPr>
          <w:sz w:val="32"/>
          <w:u w:val="single"/>
        </w:rPr>
        <w:t>Scales</w:t>
      </w:r>
    </w:p>
    <w:p w14:paraId="5B486319" w14:textId="77777777" w:rsidR="002C78E6" w:rsidRPr="008B0279" w:rsidRDefault="002C78E6" w:rsidP="005C1585">
      <w:pPr>
        <w:contextualSpacing/>
        <w:rPr>
          <w:b/>
          <w:sz w:val="28"/>
        </w:rPr>
      </w:pPr>
      <w:r w:rsidRPr="008B0279">
        <w:rPr>
          <w:b/>
          <w:sz w:val="28"/>
        </w:rPr>
        <w:t>Unit</w:t>
      </w:r>
      <w:r w:rsidR="00BF455C" w:rsidRPr="008B0279">
        <w:rPr>
          <w:b/>
          <w:sz w:val="28"/>
        </w:rPr>
        <w:t xml:space="preserve">: </w:t>
      </w:r>
      <w:r w:rsidR="008B0279" w:rsidRPr="008B0279">
        <w:rPr>
          <w:b/>
          <w:sz w:val="28"/>
        </w:rPr>
        <w:t>Economics</w:t>
      </w:r>
    </w:p>
    <w:p w14:paraId="5B48631A" w14:textId="77777777" w:rsidR="00EA711A" w:rsidRPr="00EA711A" w:rsidRDefault="002A49A8" w:rsidP="005C1585">
      <w:pPr>
        <w:contextualSpacing/>
        <w:rPr>
          <w:b/>
          <w:sz w:val="28"/>
        </w:rPr>
      </w:pPr>
      <w:r>
        <w:rPr>
          <w:b/>
          <w:sz w:val="28"/>
        </w:rPr>
        <w:t>Repo</w:t>
      </w:r>
      <w:r w:rsidR="00FC195B">
        <w:rPr>
          <w:b/>
          <w:sz w:val="28"/>
        </w:rPr>
        <w:t>rt</w:t>
      </w:r>
      <w:r w:rsidR="00BF455C">
        <w:rPr>
          <w:b/>
          <w:sz w:val="28"/>
        </w:rPr>
        <w:t xml:space="preserve">ing Cluster:  </w:t>
      </w:r>
      <w:r w:rsidR="008B0279">
        <w:rPr>
          <w:b/>
          <w:sz w:val="28"/>
        </w:rPr>
        <w:t>Economics</w:t>
      </w:r>
    </w:p>
    <w:p w14:paraId="5B48631B" w14:textId="77777777" w:rsidR="00ED1411" w:rsidRPr="00EA711A" w:rsidRDefault="00ED1411" w:rsidP="00ED1411">
      <w:pPr>
        <w:rPr>
          <w:sz w:val="28"/>
        </w:rPr>
      </w:pPr>
      <w:r w:rsidRPr="00EA711A">
        <w:rPr>
          <w:sz w:val="28"/>
        </w:rPr>
        <w:t xml:space="preserve">Topic:  </w:t>
      </w:r>
      <w:r w:rsidR="004610FD">
        <w:rPr>
          <w:sz w:val="28"/>
        </w:rPr>
        <w:t>Economic</w:t>
      </w:r>
      <w:r w:rsidR="008B0279">
        <w:rPr>
          <w:sz w:val="28"/>
        </w:rPr>
        <w:t xml:space="preserve"> Decisions, Systems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303"/>
        <w:gridCol w:w="1624"/>
      </w:tblGrid>
      <w:tr w:rsidR="00ED1411" w:rsidRPr="000F3C3A" w14:paraId="5B486321" w14:textId="77777777" w:rsidTr="005A25F1">
        <w:trPr>
          <w:trHeight w:val="488"/>
        </w:trPr>
        <w:tc>
          <w:tcPr>
            <w:tcW w:w="1011" w:type="dxa"/>
          </w:tcPr>
          <w:p w14:paraId="5B48631C" w14:textId="77777777" w:rsidR="00ED1411" w:rsidRPr="000F3C3A" w:rsidRDefault="00ED1411" w:rsidP="005A25F1">
            <w:pPr>
              <w:rPr>
                <w:b/>
                <w:sz w:val="20"/>
              </w:rPr>
            </w:pPr>
          </w:p>
        </w:tc>
        <w:tc>
          <w:tcPr>
            <w:tcW w:w="8303" w:type="dxa"/>
          </w:tcPr>
          <w:p w14:paraId="5B48631D" w14:textId="77777777" w:rsidR="00ED1411" w:rsidRPr="000F3C3A" w:rsidRDefault="00ED1411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5B48631E" w14:textId="77777777" w:rsidR="00ED1411" w:rsidRPr="000F3C3A" w:rsidRDefault="00ED1411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4" w:type="dxa"/>
          </w:tcPr>
          <w:p w14:paraId="5B48631F" w14:textId="77777777" w:rsidR="00ED1411" w:rsidRPr="000F3C3A" w:rsidRDefault="00ED1411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5B486320" w14:textId="77777777" w:rsidR="00ED1411" w:rsidRPr="000F3C3A" w:rsidRDefault="00ED1411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ED1411" w:rsidRPr="000F3C3A" w14:paraId="5B48632C" w14:textId="77777777" w:rsidTr="005A25F1">
        <w:trPr>
          <w:trHeight w:val="992"/>
        </w:trPr>
        <w:tc>
          <w:tcPr>
            <w:tcW w:w="1011" w:type="dxa"/>
          </w:tcPr>
          <w:p w14:paraId="5B486322" w14:textId="77777777" w:rsidR="00ED1411" w:rsidRPr="000F3C3A" w:rsidRDefault="00ED1411" w:rsidP="005A25F1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5B486323" w14:textId="77777777" w:rsidR="00ED1411" w:rsidRPr="000F3C3A" w:rsidRDefault="00ED1411" w:rsidP="005A25F1">
            <w:pPr>
              <w:rPr>
                <w:b/>
                <w:sz w:val="20"/>
              </w:rPr>
            </w:pPr>
          </w:p>
          <w:p w14:paraId="5B486324" w14:textId="77777777" w:rsidR="00ED1411" w:rsidRPr="000F3C3A" w:rsidRDefault="00ED1411" w:rsidP="005A25F1">
            <w:pPr>
              <w:rPr>
                <w:b/>
                <w:sz w:val="20"/>
              </w:rPr>
            </w:pPr>
          </w:p>
          <w:p w14:paraId="5B486325" w14:textId="77777777" w:rsidR="00ED1411" w:rsidRPr="000F3C3A" w:rsidRDefault="00ED1411" w:rsidP="005A25F1">
            <w:pPr>
              <w:rPr>
                <w:b/>
                <w:sz w:val="20"/>
              </w:rPr>
            </w:pPr>
          </w:p>
        </w:tc>
        <w:tc>
          <w:tcPr>
            <w:tcW w:w="8303" w:type="dxa"/>
          </w:tcPr>
          <w:p w14:paraId="5B486326" w14:textId="77777777" w:rsidR="00ED1411" w:rsidRPr="000F3C3A" w:rsidRDefault="00ED1411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 w:rsidR="00881106">
              <w:rPr>
                <w:sz w:val="20"/>
              </w:rPr>
              <w:t xml:space="preserve"> </w:t>
            </w:r>
            <w:r w:rsidRPr="000F3C3A">
              <w:rPr>
                <w:sz w:val="20"/>
              </w:rPr>
              <w:t xml:space="preserve">the </w:t>
            </w:r>
            <w:r w:rsidR="00B641D7">
              <w:rPr>
                <w:sz w:val="20"/>
              </w:rPr>
              <w:t>understanding of</w:t>
            </w:r>
            <w:r w:rsidR="00881106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5B486327" w14:textId="77777777" w:rsidR="00FC195B" w:rsidRDefault="000D0A2A" w:rsidP="0088110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Calculate GDP per capita</w:t>
            </w:r>
          </w:p>
          <w:p w14:paraId="5B486328" w14:textId="77777777" w:rsidR="000D0A2A" w:rsidRDefault="000D0A2A" w:rsidP="0088110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Describe factors that affect productivity</w:t>
            </w:r>
          </w:p>
          <w:p w14:paraId="5B486329" w14:textId="77777777" w:rsidR="000D0A2A" w:rsidRDefault="000D0A2A" w:rsidP="0088110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Describe what determines the movement in the business cycle from one phase to another</w:t>
            </w:r>
          </w:p>
          <w:p w14:paraId="5B48632A" w14:textId="77777777" w:rsidR="005E625B" w:rsidRPr="00881106" w:rsidRDefault="005E625B" w:rsidP="0088110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Describe causes of inflation and deflation and who is impacted by both</w:t>
            </w:r>
          </w:p>
        </w:tc>
        <w:tc>
          <w:tcPr>
            <w:tcW w:w="1624" w:type="dxa"/>
          </w:tcPr>
          <w:p w14:paraId="5B48632B" w14:textId="77777777" w:rsidR="00ED1411" w:rsidRPr="000F3C3A" w:rsidRDefault="00ED1411" w:rsidP="005A25F1">
            <w:pPr>
              <w:rPr>
                <w:sz w:val="20"/>
              </w:rPr>
            </w:pPr>
          </w:p>
        </w:tc>
      </w:tr>
      <w:tr w:rsidR="00ED1411" w:rsidRPr="000F3C3A" w14:paraId="5B48633D" w14:textId="77777777" w:rsidTr="005A25F1">
        <w:trPr>
          <w:trHeight w:val="2033"/>
        </w:trPr>
        <w:tc>
          <w:tcPr>
            <w:tcW w:w="1011" w:type="dxa"/>
          </w:tcPr>
          <w:p w14:paraId="5B48632D" w14:textId="77777777" w:rsidR="00ED1411" w:rsidRPr="000F3C3A" w:rsidRDefault="00ED1411" w:rsidP="005A25F1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5B48632E" w14:textId="77777777" w:rsidR="00ED1411" w:rsidRPr="000F3C3A" w:rsidRDefault="00ED1411" w:rsidP="005A25F1">
            <w:pPr>
              <w:rPr>
                <w:b/>
                <w:sz w:val="20"/>
              </w:rPr>
            </w:pPr>
          </w:p>
          <w:p w14:paraId="5B48632F" w14:textId="77777777" w:rsidR="00ED1411" w:rsidRPr="000F3C3A" w:rsidRDefault="00ED1411" w:rsidP="005A25F1">
            <w:pPr>
              <w:rPr>
                <w:b/>
                <w:sz w:val="20"/>
              </w:rPr>
            </w:pPr>
          </w:p>
          <w:p w14:paraId="5B486330" w14:textId="77777777" w:rsidR="00ED1411" w:rsidRPr="000F3C3A" w:rsidRDefault="00ED1411" w:rsidP="005A25F1">
            <w:pPr>
              <w:rPr>
                <w:b/>
                <w:sz w:val="20"/>
              </w:rPr>
            </w:pPr>
          </w:p>
          <w:p w14:paraId="5B486331" w14:textId="77777777" w:rsidR="00ED1411" w:rsidRPr="000F3C3A" w:rsidRDefault="00ED1411" w:rsidP="005A25F1">
            <w:pPr>
              <w:rPr>
                <w:b/>
                <w:sz w:val="20"/>
              </w:rPr>
            </w:pPr>
          </w:p>
        </w:tc>
        <w:tc>
          <w:tcPr>
            <w:tcW w:w="8303" w:type="dxa"/>
          </w:tcPr>
          <w:p w14:paraId="5B486332" w14:textId="77777777" w:rsidR="00ED1411" w:rsidRDefault="00ED1411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893523">
              <w:rPr>
                <w:sz w:val="20"/>
              </w:rPr>
              <w:t xml:space="preserve"> needs, wants, goods, services, </w:t>
            </w:r>
            <w:r w:rsidR="00382210">
              <w:rPr>
                <w:sz w:val="20"/>
              </w:rPr>
              <w:t xml:space="preserve">economic resources, </w:t>
            </w:r>
            <w:r w:rsidR="005E625B">
              <w:rPr>
                <w:sz w:val="20"/>
              </w:rPr>
              <w:t>opportunity costs,</w:t>
            </w:r>
            <w:r w:rsidR="00893523">
              <w:rPr>
                <w:sz w:val="20"/>
              </w:rPr>
              <w:t xml:space="preserve"> scarcity, economic decision-making, market system, traditional system, command system, mixed system, supply, demand,  gross domestic product (GDP</w:t>
            </w:r>
            <w:r w:rsidR="005E625B">
              <w:rPr>
                <w:sz w:val="20"/>
              </w:rPr>
              <w:t>), unemployment rate, business cycle</w:t>
            </w:r>
          </w:p>
          <w:p w14:paraId="5B486333" w14:textId="77777777" w:rsidR="00FC195B" w:rsidRPr="000F3C3A" w:rsidRDefault="00723EE5" w:rsidP="005A25F1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14:paraId="5B486334" w14:textId="77777777" w:rsidR="00ED1411" w:rsidRPr="000F3C3A" w:rsidRDefault="00ED1411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 w:rsidR="00881106">
              <w:rPr>
                <w:sz w:val="20"/>
              </w:rPr>
              <w:t xml:space="preserve"> </w:t>
            </w:r>
            <w:r w:rsidR="00382210">
              <w:rPr>
                <w:sz w:val="20"/>
              </w:rPr>
              <w:t>t</w:t>
            </w:r>
            <w:r w:rsidRPr="000F3C3A">
              <w:rPr>
                <w:sz w:val="20"/>
              </w:rPr>
              <w:t>he</w:t>
            </w:r>
            <w:r w:rsidR="00B641D7">
              <w:rPr>
                <w:sz w:val="20"/>
              </w:rPr>
              <w:t xml:space="preserve"> understanding of</w:t>
            </w:r>
            <w:r w:rsidR="00881106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5B486335" w14:textId="77777777" w:rsidR="00ED1411" w:rsidRDefault="00382210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a need from a want</w:t>
            </w:r>
          </w:p>
          <w:p w14:paraId="5B486336" w14:textId="77777777" w:rsidR="00382210" w:rsidRDefault="00382210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a good from a service</w:t>
            </w:r>
          </w:p>
          <w:p w14:paraId="5B486337" w14:textId="77777777" w:rsidR="00382210" w:rsidRDefault="00382210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natural, human and capital resources</w:t>
            </w:r>
          </w:p>
          <w:p w14:paraId="5B486338" w14:textId="77777777" w:rsidR="00382210" w:rsidRDefault="00382210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Demonstrate the steps in making a decision</w:t>
            </w:r>
          </w:p>
          <w:p w14:paraId="5B486339" w14:textId="77777777" w:rsidR="00382210" w:rsidRDefault="00382210" w:rsidP="0038221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Determine the opportunity cost of a decision</w:t>
            </w:r>
          </w:p>
          <w:p w14:paraId="5B48633A" w14:textId="77777777" w:rsidR="00382210" w:rsidRDefault="00775196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</w:t>
            </w:r>
            <w:r w:rsidR="00382210">
              <w:rPr>
                <w:sz w:val="20"/>
              </w:rPr>
              <w:t xml:space="preserve"> types of economic systems</w:t>
            </w:r>
            <w:r>
              <w:rPr>
                <w:sz w:val="20"/>
              </w:rPr>
              <w:t xml:space="preserve"> such as </w:t>
            </w:r>
            <w:r w:rsidR="00382210">
              <w:rPr>
                <w:sz w:val="20"/>
              </w:rPr>
              <w:t>traditional, command, market and mixed</w:t>
            </w:r>
          </w:p>
          <w:p w14:paraId="5B48633B" w14:textId="77777777" w:rsidR="005E625B" w:rsidRPr="000F3C3A" w:rsidRDefault="005E625B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the different stages of the business cycle</w:t>
            </w:r>
          </w:p>
        </w:tc>
        <w:tc>
          <w:tcPr>
            <w:tcW w:w="1624" w:type="dxa"/>
          </w:tcPr>
          <w:p w14:paraId="5B48633C" w14:textId="77777777" w:rsidR="00ED1411" w:rsidRPr="000F3C3A" w:rsidRDefault="00ED1411" w:rsidP="005A25F1">
            <w:pPr>
              <w:rPr>
                <w:sz w:val="20"/>
              </w:rPr>
            </w:pPr>
          </w:p>
        </w:tc>
      </w:tr>
    </w:tbl>
    <w:p w14:paraId="5B48633E" w14:textId="77777777" w:rsidR="00BF455C" w:rsidRDefault="00BF455C" w:rsidP="00BF455C">
      <w:pPr>
        <w:pStyle w:val="NoSpacing"/>
      </w:pPr>
    </w:p>
    <w:p w14:paraId="5B48633F" w14:textId="77777777" w:rsidR="00F91BCA" w:rsidRPr="00BF455C" w:rsidRDefault="00F91BCA" w:rsidP="00BF455C">
      <w:pPr>
        <w:pStyle w:val="NoSpacing"/>
        <w:rPr>
          <w:sz w:val="28"/>
          <w:szCs w:val="28"/>
        </w:rPr>
      </w:pPr>
      <w:r w:rsidRPr="00BF455C">
        <w:rPr>
          <w:sz w:val="28"/>
          <w:szCs w:val="28"/>
        </w:rPr>
        <w:t xml:space="preserve">Topic:  </w:t>
      </w:r>
      <w:r w:rsidR="008B0279">
        <w:rPr>
          <w:sz w:val="28"/>
          <w:szCs w:val="28"/>
        </w:rPr>
        <w:t>Global Economy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80"/>
        <w:gridCol w:w="1620"/>
      </w:tblGrid>
      <w:tr w:rsidR="00F91BCA" w:rsidRPr="003E5FCE" w14:paraId="5B486345" w14:textId="77777777" w:rsidTr="005C1585">
        <w:tc>
          <w:tcPr>
            <w:tcW w:w="1008" w:type="dxa"/>
          </w:tcPr>
          <w:p w14:paraId="5B486340" w14:textId="77777777" w:rsidR="00F91BCA" w:rsidRPr="000F3C3A" w:rsidRDefault="00F91BCA" w:rsidP="005A25F1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41" w14:textId="77777777" w:rsidR="00F91BCA" w:rsidRPr="000F3C3A" w:rsidRDefault="00F91BCA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5B486342" w14:textId="77777777" w:rsidR="00F91BCA" w:rsidRPr="000F3C3A" w:rsidRDefault="00F91BCA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0" w:type="dxa"/>
          </w:tcPr>
          <w:p w14:paraId="5B486343" w14:textId="77777777" w:rsidR="00F91BCA" w:rsidRPr="000F3C3A" w:rsidRDefault="00F91BCA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5B486344" w14:textId="77777777" w:rsidR="00F91BCA" w:rsidRPr="000F3C3A" w:rsidRDefault="00F91BCA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F91BCA" w:rsidRPr="003E5FCE" w14:paraId="5B486351" w14:textId="77777777" w:rsidTr="005C1585">
        <w:tc>
          <w:tcPr>
            <w:tcW w:w="1008" w:type="dxa"/>
          </w:tcPr>
          <w:p w14:paraId="5B486346" w14:textId="77777777" w:rsidR="00F91BCA" w:rsidRPr="000F3C3A" w:rsidRDefault="00F91BCA" w:rsidP="005A25F1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5B486347" w14:textId="77777777" w:rsidR="00F91BCA" w:rsidRPr="000F3C3A" w:rsidRDefault="00F91BCA" w:rsidP="005A25F1">
            <w:pPr>
              <w:rPr>
                <w:b/>
                <w:sz w:val="20"/>
              </w:rPr>
            </w:pPr>
          </w:p>
          <w:p w14:paraId="5B486348" w14:textId="77777777" w:rsidR="00F91BCA" w:rsidRPr="000F3C3A" w:rsidRDefault="00F91BCA" w:rsidP="005A25F1">
            <w:pPr>
              <w:rPr>
                <w:b/>
                <w:sz w:val="20"/>
              </w:rPr>
            </w:pPr>
          </w:p>
          <w:p w14:paraId="5B486349" w14:textId="77777777" w:rsidR="00F91BCA" w:rsidRPr="000F3C3A" w:rsidRDefault="00F91BCA" w:rsidP="005A25F1">
            <w:pPr>
              <w:rPr>
                <w:b/>
                <w:sz w:val="20"/>
              </w:rPr>
            </w:pPr>
          </w:p>
          <w:p w14:paraId="5B48634A" w14:textId="77777777" w:rsidR="00F91BCA" w:rsidRPr="000F3C3A" w:rsidRDefault="00F91BCA" w:rsidP="005A25F1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4B" w14:textId="77777777" w:rsidR="00F91BCA" w:rsidRPr="000F3C3A" w:rsidRDefault="00F91BCA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 w:rsidR="007C2071">
              <w:rPr>
                <w:sz w:val="20"/>
              </w:rPr>
              <w:t xml:space="preserve"> </w:t>
            </w:r>
            <w:r w:rsidR="002A49A8">
              <w:rPr>
                <w:sz w:val="20"/>
              </w:rPr>
              <w:t>the understanding of</w:t>
            </w:r>
            <w:r w:rsidR="007F2E2D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5B48634C" w14:textId="77777777" w:rsidR="00805724" w:rsidRDefault="00720DFF" w:rsidP="005A25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Give examples of absolute advantage and comparative advantage</w:t>
            </w:r>
          </w:p>
          <w:p w14:paraId="5B48634D" w14:textId="77777777" w:rsidR="00720DFF" w:rsidRDefault="00720DFF" w:rsidP="005A25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Identify </w:t>
            </w:r>
            <w:r w:rsidR="004119F9">
              <w:rPr>
                <w:sz w:val="20"/>
              </w:rPr>
              <w:t>multiple examples of infrastructure and how it affects productivity</w:t>
            </w:r>
          </w:p>
          <w:p w14:paraId="5B48634E" w14:textId="77777777" w:rsidR="00720DFF" w:rsidRDefault="00720DFF" w:rsidP="007E36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Explain the four main factors that businesses must consider when doing international business</w:t>
            </w:r>
          </w:p>
          <w:p w14:paraId="5B48634F" w14:textId="77777777" w:rsidR="00F703C1" w:rsidRPr="007E3674" w:rsidRDefault="00F703C1" w:rsidP="007E36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Describe how the different trade barriers affect international trade</w:t>
            </w:r>
          </w:p>
        </w:tc>
        <w:tc>
          <w:tcPr>
            <w:tcW w:w="1620" w:type="dxa"/>
          </w:tcPr>
          <w:p w14:paraId="5B486350" w14:textId="77777777" w:rsidR="00F91BCA" w:rsidRPr="000F3C3A" w:rsidRDefault="00F91BCA" w:rsidP="005A25F1">
            <w:pPr>
              <w:rPr>
                <w:sz w:val="20"/>
              </w:rPr>
            </w:pPr>
          </w:p>
        </w:tc>
      </w:tr>
      <w:tr w:rsidR="00F91BCA" w:rsidRPr="003E5FCE" w14:paraId="5B486362" w14:textId="77777777" w:rsidTr="000D6D7B">
        <w:trPr>
          <w:trHeight w:val="2042"/>
        </w:trPr>
        <w:tc>
          <w:tcPr>
            <w:tcW w:w="1008" w:type="dxa"/>
          </w:tcPr>
          <w:p w14:paraId="5B486352" w14:textId="77777777" w:rsidR="00F91BCA" w:rsidRPr="000F3C3A" w:rsidRDefault="00F91BCA" w:rsidP="005A25F1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5B486353" w14:textId="77777777" w:rsidR="00F91BCA" w:rsidRPr="000F3C3A" w:rsidRDefault="00F91BCA" w:rsidP="005A25F1">
            <w:pPr>
              <w:rPr>
                <w:b/>
                <w:sz w:val="20"/>
              </w:rPr>
            </w:pPr>
          </w:p>
          <w:p w14:paraId="5B486354" w14:textId="77777777" w:rsidR="00F91BCA" w:rsidRPr="000F3C3A" w:rsidRDefault="00F91BCA" w:rsidP="005A25F1">
            <w:pPr>
              <w:rPr>
                <w:b/>
                <w:sz w:val="20"/>
              </w:rPr>
            </w:pPr>
          </w:p>
          <w:p w14:paraId="5B486355" w14:textId="77777777" w:rsidR="00F91BCA" w:rsidRPr="000F3C3A" w:rsidRDefault="00F91BCA" w:rsidP="005A25F1">
            <w:pPr>
              <w:rPr>
                <w:b/>
                <w:sz w:val="20"/>
              </w:rPr>
            </w:pPr>
          </w:p>
          <w:p w14:paraId="5B486356" w14:textId="77777777" w:rsidR="00F91BCA" w:rsidRPr="000F3C3A" w:rsidRDefault="00F91BCA" w:rsidP="005A25F1">
            <w:pPr>
              <w:rPr>
                <w:b/>
                <w:sz w:val="20"/>
              </w:rPr>
            </w:pPr>
          </w:p>
          <w:p w14:paraId="5B486357" w14:textId="77777777" w:rsidR="00F91BCA" w:rsidRPr="000F3C3A" w:rsidRDefault="00F91BCA" w:rsidP="005A25F1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58" w14:textId="77777777" w:rsidR="007B6231" w:rsidRPr="00720DFF" w:rsidRDefault="007B6231" w:rsidP="00720DFF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F703C1">
              <w:rPr>
                <w:sz w:val="20"/>
              </w:rPr>
              <w:t xml:space="preserve"> domestic business</w:t>
            </w:r>
            <w:r w:rsidR="000D0A2A">
              <w:rPr>
                <w:sz w:val="20"/>
              </w:rPr>
              <w:t xml:space="preserve">, imports, exports, </w:t>
            </w:r>
            <w:r w:rsidR="009B4E1B">
              <w:rPr>
                <w:sz w:val="20"/>
              </w:rPr>
              <w:t>trade deficit, trade surplus, exchange rate</w:t>
            </w:r>
            <w:r w:rsidR="00F703C1">
              <w:rPr>
                <w:sz w:val="20"/>
              </w:rPr>
              <w:t xml:space="preserve">, trade barriers (quota, embargo, tariff), </w:t>
            </w:r>
            <w:r w:rsidR="00720DFF">
              <w:rPr>
                <w:sz w:val="20"/>
              </w:rPr>
              <w:t>free-trade zone, free-trade agreement, common market, multinational company, global strategy, multinational strategy, licensi</w:t>
            </w:r>
            <w:r w:rsidR="003F4BBD">
              <w:rPr>
                <w:sz w:val="20"/>
              </w:rPr>
              <w:t>ng, franchising, joint venture</w:t>
            </w:r>
          </w:p>
          <w:p w14:paraId="5B486359" w14:textId="77777777" w:rsidR="007B6231" w:rsidRPr="000F3C3A" w:rsidRDefault="007B6231" w:rsidP="007B6231">
            <w:pPr>
              <w:pStyle w:val="ListParagraph"/>
              <w:rPr>
                <w:sz w:val="20"/>
              </w:rPr>
            </w:pPr>
          </w:p>
          <w:p w14:paraId="5B48635A" w14:textId="77777777" w:rsidR="00F91BCA" w:rsidRPr="000F3C3A" w:rsidRDefault="00F91BCA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</w:t>
            </w:r>
            <w:r w:rsidR="007C2071">
              <w:rPr>
                <w:sz w:val="20"/>
              </w:rPr>
              <w:t xml:space="preserve"> </w:t>
            </w:r>
            <w:r w:rsidR="000D6D7B">
              <w:rPr>
                <w:sz w:val="20"/>
              </w:rPr>
              <w:t>the understanding of</w:t>
            </w:r>
            <w:r w:rsidR="007F2E2D">
              <w:rPr>
                <w:sz w:val="20"/>
              </w:rPr>
              <w:t xml:space="preserve"> (ability to)</w:t>
            </w:r>
            <w:r w:rsidR="000D6D7B">
              <w:rPr>
                <w:sz w:val="20"/>
              </w:rPr>
              <w:t>:</w:t>
            </w:r>
          </w:p>
          <w:p w14:paraId="5B48635B" w14:textId="77777777" w:rsidR="00F703C1" w:rsidRDefault="00F703C1" w:rsidP="00F91BC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Difference between domestic and multinational business</w:t>
            </w:r>
          </w:p>
          <w:p w14:paraId="5B48635C" w14:textId="77777777" w:rsidR="007B6231" w:rsidRDefault="00720DFF" w:rsidP="00F91BC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Difference between an import and an export</w:t>
            </w:r>
          </w:p>
          <w:p w14:paraId="5B48635D" w14:textId="77777777" w:rsidR="00720DFF" w:rsidRDefault="00720DFF" w:rsidP="00F91BC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Difference between a trade surplus and a trade deficit</w:t>
            </w:r>
          </w:p>
          <w:p w14:paraId="5B48635E" w14:textId="77777777" w:rsidR="00F703C1" w:rsidRDefault="00F703C1" w:rsidP="00F91BC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Locate the exchange rate for multiple currencies</w:t>
            </w:r>
          </w:p>
          <w:p w14:paraId="5B48635F" w14:textId="77777777" w:rsidR="00F703C1" w:rsidRPr="00F703C1" w:rsidRDefault="006F3EF7" w:rsidP="00F703C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which trade barrier is being used</w:t>
            </w:r>
          </w:p>
          <w:p w14:paraId="5B486360" w14:textId="77777777" w:rsidR="007E3674" w:rsidRPr="003F4BBD" w:rsidRDefault="007E3674" w:rsidP="003F4BB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global market entry modes being used</w:t>
            </w:r>
          </w:p>
        </w:tc>
        <w:tc>
          <w:tcPr>
            <w:tcW w:w="1620" w:type="dxa"/>
          </w:tcPr>
          <w:p w14:paraId="5B486361" w14:textId="77777777" w:rsidR="00F91BCA" w:rsidRPr="000F3C3A" w:rsidRDefault="00F91BCA" w:rsidP="005A25F1">
            <w:pPr>
              <w:rPr>
                <w:sz w:val="20"/>
              </w:rPr>
            </w:pPr>
          </w:p>
        </w:tc>
      </w:tr>
    </w:tbl>
    <w:p w14:paraId="5B486363" w14:textId="77777777" w:rsidR="00B641D7" w:rsidRDefault="00B641D7" w:rsidP="008A31B7">
      <w:pPr>
        <w:rPr>
          <w:sz w:val="28"/>
        </w:rPr>
      </w:pPr>
    </w:p>
    <w:p w14:paraId="5B486364" w14:textId="77777777" w:rsidR="009A3DBC" w:rsidRDefault="009A3DBC" w:rsidP="008A31B7">
      <w:pPr>
        <w:rPr>
          <w:sz w:val="28"/>
        </w:rPr>
      </w:pPr>
    </w:p>
    <w:p w14:paraId="5B486365" w14:textId="77777777" w:rsidR="009A3DBC" w:rsidRDefault="009A3DBC" w:rsidP="008A31B7">
      <w:pPr>
        <w:rPr>
          <w:sz w:val="28"/>
        </w:rPr>
      </w:pPr>
    </w:p>
    <w:p w14:paraId="5B486366" w14:textId="77777777" w:rsidR="009A3DBC" w:rsidRDefault="009A3DBC" w:rsidP="008A31B7">
      <w:pPr>
        <w:rPr>
          <w:sz w:val="28"/>
        </w:rPr>
      </w:pPr>
    </w:p>
    <w:p w14:paraId="5B486367" w14:textId="77777777" w:rsidR="00ED1411" w:rsidRDefault="00F82521" w:rsidP="003A62E8">
      <w:pPr>
        <w:contextualSpacing/>
        <w:rPr>
          <w:b/>
          <w:sz w:val="28"/>
        </w:rPr>
      </w:pPr>
      <w:r>
        <w:rPr>
          <w:b/>
          <w:sz w:val="28"/>
        </w:rPr>
        <w:t xml:space="preserve">Unit: </w:t>
      </w:r>
      <w:r w:rsidR="008B0279">
        <w:rPr>
          <w:b/>
          <w:sz w:val="28"/>
        </w:rPr>
        <w:t xml:space="preserve"> Business Organization</w:t>
      </w:r>
    </w:p>
    <w:p w14:paraId="5B486368" w14:textId="77777777" w:rsidR="003A62E8" w:rsidRPr="003A62E8" w:rsidRDefault="003A62E8" w:rsidP="003A62E8">
      <w:pPr>
        <w:contextualSpacing/>
        <w:rPr>
          <w:b/>
          <w:sz w:val="28"/>
        </w:rPr>
      </w:pPr>
      <w:r>
        <w:rPr>
          <w:b/>
          <w:sz w:val="28"/>
        </w:rPr>
        <w:t xml:space="preserve">Reporting Cluster:  </w:t>
      </w:r>
      <w:r w:rsidR="008B0279">
        <w:rPr>
          <w:b/>
          <w:sz w:val="28"/>
        </w:rPr>
        <w:t>Business Organization</w:t>
      </w:r>
    </w:p>
    <w:p w14:paraId="5B486369" w14:textId="77777777" w:rsidR="003A62E8" w:rsidRPr="00EA711A" w:rsidRDefault="003A62E8" w:rsidP="003A62E8">
      <w:pPr>
        <w:rPr>
          <w:sz w:val="28"/>
        </w:rPr>
      </w:pPr>
      <w:r w:rsidRPr="00EA711A">
        <w:rPr>
          <w:sz w:val="28"/>
        </w:rPr>
        <w:t xml:space="preserve">Topic:  </w:t>
      </w:r>
      <w:r w:rsidR="008B0279">
        <w:rPr>
          <w:sz w:val="28"/>
        </w:rPr>
        <w:t>Social Responsibility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80"/>
        <w:gridCol w:w="1620"/>
      </w:tblGrid>
      <w:tr w:rsidR="003A62E8" w:rsidRPr="003E5FCE" w14:paraId="5B48636F" w14:textId="77777777" w:rsidTr="005A25F1">
        <w:tc>
          <w:tcPr>
            <w:tcW w:w="1008" w:type="dxa"/>
          </w:tcPr>
          <w:p w14:paraId="5B48636A" w14:textId="77777777" w:rsidR="003A62E8" w:rsidRPr="000F3C3A" w:rsidRDefault="003A62E8" w:rsidP="005A25F1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6B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5B48636C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0" w:type="dxa"/>
          </w:tcPr>
          <w:p w14:paraId="5B48636D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5B48636E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3A62E8" w:rsidRPr="003E5FCE" w14:paraId="5B48637B" w14:textId="77777777" w:rsidTr="005A25F1">
        <w:tc>
          <w:tcPr>
            <w:tcW w:w="1008" w:type="dxa"/>
          </w:tcPr>
          <w:p w14:paraId="5B486370" w14:textId="77777777" w:rsidR="003A62E8" w:rsidRPr="000F3C3A" w:rsidRDefault="003A62E8" w:rsidP="005A25F1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5B486371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72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73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74" w14:textId="77777777" w:rsidR="003A62E8" w:rsidRPr="000F3C3A" w:rsidRDefault="003A62E8" w:rsidP="005A25F1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75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 xml:space="preserve">Students </w:t>
            </w:r>
            <w:r w:rsidR="00A2361B">
              <w:rPr>
                <w:sz w:val="20"/>
              </w:rPr>
              <w:t xml:space="preserve">demonstrate they have developed </w:t>
            </w:r>
            <w:r>
              <w:rPr>
                <w:sz w:val="20"/>
              </w:rPr>
              <w:t>the understanding of</w:t>
            </w:r>
            <w:r w:rsidR="00A2361B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5B486376" w14:textId="77777777" w:rsidR="00717F76" w:rsidRDefault="00717F76" w:rsidP="00717F7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Find specific examples of businesses demonstrating social responsibility and e</w:t>
            </w:r>
            <w:r w:rsidRPr="00717F76">
              <w:rPr>
                <w:sz w:val="20"/>
              </w:rPr>
              <w:t xml:space="preserve">xplain the benefits and costs </w:t>
            </w:r>
            <w:r w:rsidR="001345EF">
              <w:rPr>
                <w:sz w:val="20"/>
              </w:rPr>
              <w:t>of this decision</w:t>
            </w:r>
          </w:p>
          <w:p w14:paraId="5B486377" w14:textId="77777777" w:rsidR="001345EF" w:rsidRDefault="001345EF" w:rsidP="00717F7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Determine whether an action by a business is ethical and explain reasoning</w:t>
            </w:r>
          </w:p>
          <w:p w14:paraId="5B486378" w14:textId="77777777" w:rsidR="00717F76" w:rsidRDefault="001D6B06" w:rsidP="001D6B0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Explain how legal monopolies are regulated and why they are an exception to antitrust laws</w:t>
            </w:r>
          </w:p>
          <w:p w14:paraId="5B486379" w14:textId="77777777" w:rsidR="001D6B06" w:rsidRPr="001D6B06" w:rsidRDefault="001D6B06" w:rsidP="001D6B0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a legal contract showing all four elements</w:t>
            </w:r>
          </w:p>
        </w:tc>
        <w:tc>
          <w:tcPr>
            <w:tcW w:w="1620" w:type="dxa"/>
          </w:tcPr>
          <w:p w14:paraId="5B48637A" w14:textId="77777777" w:rsidR="00712B73" w:rsidRPr="000F3C3A" w:rsidRDefault="00712B73" w:rsidP="005A25F1">
            <w:pPr>
              <w:rPr>
                <w:sz w:val="20"/>
              </w:rPr>
            </w:pPr>
          </w:p>
        </w:tc>
      </w:tr>
      <w:tr w:rsidR="003A62E8" w:rsidRPr="003E5FCE" w14:paraId="5B48638E" w14:textId="77777777" w:rsidTr="005A25F1">
        <w:trPr>
          <w:trHeight w:val="2042"/>
        </w:trPr>
        <w:tc>
          <w:tcPr>
            <w:tcW w:w="1008" w:type="dxa"/>
          </w:tcPr>
          <w:p w14:paraId="5B48637C" w14:textId="77777777" w:rsidR="003A62E8" w:rsidRPr="000F3C3A" w:rsidRDefault="003A62E8" w:rsidP="005A25F1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5B48637D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7E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7F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80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81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82" w14:textId="77777777" w:rsidR="003A62E8" w:rsidRPr="000F3C3A" w:rsidRDefault="003A62E8" w:rsidP="005A25F1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83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717F76">
              <w:rPr>
                <w:sz w:val="20"/>
              </w:rPr>
              <w:t xml:space="preserve"> conservation, non-renewable resource, </w:t>
            </w:r>
            <w:r w:rsidR="001D6B06">
              <w:rPr>
                <w:sz w:val="20"/>
              </w:rPr>
              <w:t xml:space="preserve">EPA, OSHA, ADA, </w:t>
            </w:r>
            <w:r w:rsidR="00717F76">
              <w:rPr>
                <w:sz w:val="20"/>
              </w:rPr>
              <w:t>interstate commerce, intrastate commerce, c</w:t>
            </w:r>
            <w:r w:rsidR="001C49A8">
              <w:rPr>
                <w:sz w:val="20"/>
              </w:rPr>
              <w:t>ontract, intellectual property</w:t>
            </w:r>
            <w:r w:rsidR="001D6B06">
              <w:rPr>
                <w:sz w:val="20"/>
              </w:rPr>
              <w:t xml:space="preserve"> (patent, copyright, trademark), monopoly</w:t>
            </w:r>
            <w:r w:rsidR="009B6299">
              <w:rPr>
                <w:sz w:val="20"/>
              </w:rPr>
              <w:t>, income tax</w:t>
            </w:r>
            <w:r w:rsidR="00717F76">
              <w:rPr>
                <w:sz w:val="20"/>
              </w:rPr>
              <w:t>, property tax, sales tax</w:t>
            </w:r>
          </w:p>
          <w:p w14:paraId="5B486384" w14:textId="77777777" w:rsidR="003A62E8" w:rsidRPr="000F3C3A" w:rsidRDefault="003A62E8" w:rsidP="005A25F1">
            <w:pPr>
              <w:pStyle w:val="ListParagraph"/>
              <w:rPr>
                <w:sz w:val="20"/>
              </w:rPr>
            </w:pPr>
          </w:p>
          <w:p w14:paraId="5B486385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 xml:space="preserve">Students </w:t>
            </w:r>
            <w:r w:rsidR="00A2361B">
              <w:rPr>
                <w:sz w:val="20"/>
              </w:rPr>
              <w:t xml:space="preserve">demonstrate they have developed </w:t>
            </w:r>
            <w:r>
              <w:rPr>
                <w:sz w:val="20"/>
              </w:rPr>
              <w:t>the understanding of</w:t>
            </w:r>
            <w:r w:rsidR="00A2361B">
              <w:rPr>
                <w:sz w:val="20"/>
              </w:rPr>
              <w:t xml:space="preserve"> (or ability to)</w:t>
            </w:r>
            <w:r>
              <w:rPr>
                <w:sz w:val="20"/>
              </w:rPr>
              <w:t>:</w:t>
            </w:r>
          </w:p>
          <w:p w14:paraId="5B486386" w14:textId="77777777" w:rsidR="003A62E8" w:rsidRDefault="00717F76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a renewable resource from a non-renewable resource</w:t>
            </w:r>
            <w:r w:rsidR="001D6B06">
              <w:rPr>
                <w:sz w:val="20"/>
              </w:rPr>
              <w:t xml:space="preserve"> and the importance of conservation</w:t>
            </w:r>
          </w:p>
          <w:p w14:paraId="5B486387" w14:textId="77777777" w:rsidR="001D6B06" w:rsidRDefault="001D6B06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the roles of EPA, OSHA and ADA</w:t>
            </w:r>
          </w:p>
          <w:p w14:paraId="5B486388" w14:textId="77777777" w:rsidR="00717F76" w:rsidRDefault="00717F76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interstate commerce from intrastate commerce</w:t>
            </w:r>
          </w:p>
          <w:p w14:paraId="5B486389" w14:textId="77777777" w:rsidR="006F53C8" w:rsidRDefault="006F53C8" w:rsidP="005A25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the four elements of a contract</w:t>
            </w:r>
          </w:p>
          <w:p w14:paraId="5B48638A" w14:textId="77777777" w:rsidR="006F53C8" w:rsidRDefault="00717F76" w:rsidP="006F53C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Difference between a patent, copyright and trademark</w:t>
            </w:r>
          </w:p>
          <w:p w14:paraId="5B48638B" w14:textId="77777777" w:rsidR="009B6299" w:rsidRDefault="009B6299" w:rsidP="006F53C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Difference between an income tax, property tax and sales tax</w:t>
            </w:r>
          </w:p>
          <w:p w14:paraId="5B48638C" w14:textId="77777777" w:rsidR="001D6B06" w:rsidRPr="006F53C8" w:rsidRDefault="001D6B06" w:rsidP="006F53C8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Understand what a monopoly is and why it is illegal</w:t>
            </w:r>
          </w:p>
        </w:tc>
        <w:tc>
          <w:tcPr>
            <w:tcW w:w="1620" w:type="dxa"/>
          </w:tcPr>
          <w:p w14:paraId="5B48638D" w14:textId="77777777" w:rsidR="003A62E8" w:rsidRPr="000F3C3A" w:rsidRDefault="003A62E8" w:rsidP="005A25F1">
            <w:pPr>
              <w:rPr>
                <w:sz w:val="20"/>
              </w:rPr>
            </w:pPr>
          </w:p>
        </w:tc>
      </w:tr>
    </w:tbl>
    <w:p w14:paraId="5B48638F" w14:textId="77777777" w:rsidR="008B0279" w:rsidRPr="00EA711A" w:rsidRDefault="008B0279" w:rsidP="008B0279">
      <w:pPr>
        <w:rPr>
          <w:sz w:val="28"/>
        </w:rPr>
      </w:pPr>
      <w:r w:rsidRPr="00EA711A">
        <w:rPr>
          <w:sz w:val="28"/>
        </w:rPr>
        <w:t xml:space="preserve">Topic:  </w:t>
      </w:r>
      <w:r>
        <w:rPr>
          <w:sz w:val="28"/>
        </w:rPr>
        <w:t>Organizational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80"/>
        <w:gridCol w:w="1620"/>
      </w:tblGrid>
      <w:tr w:rsidR="008B0279" w:rsidRPr="003E5FCE" w14:paraId="5B486395" w14:textId="77777777" w:rsidTr="0008091D">
        <w:tc>
          <w:tcPr>
            <w:tcW w:w="1008" w:type="dxa"/>
          </w:tcPr>
          <w:p w14:paraId="5B486390" w14:textId="77777777" w:rsidR="008B0279" w:rsidRPr="000F3C3A" w:rsidRDefault="008B0279" w:rsidP="0008091D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91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5B486392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0" w:type="dxa"/>
          </w:tcPr>
          <w:p w14:paraId="5B486393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5B486394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8B0279" w:rsidRPr="003E5FCE" w14:paraId="5B4863A1" w14:textId="77777777" w:rsidTr="0008091D">
        <w:tc>
          <w:tcPr>
            <w:tcW w:w="1008" w:type="dxa"/>
          </w:tcPr>
          <w:p w14:paraId="5B486396" w14:textId="77777777" w:rsidR="008B0279" w:rsidRPr="000F3C3A" w:rsidRDefault="008B0279" w:rsidP="0008091D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5B486397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98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99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9A" w14:textId="77777777" w:rsidR="008B0279" w:rsidRPr="000F3C3A" w:rsidRDefault="008B0279" w:rsidP="0008091D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9B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 xml:space="preserve">Students </w:t>
            </w:r>
            <w:r>
              <w:rPr>
                <w:sz w:val="20"/>
              </w:rPr>
              <w:t>demonstrate they have developed the understanding of (or ability to)</w:t>
            </w:r>
            <w:r w:rsidRPr="000F3C3A">
              <w:rPr>
                <w:sz w:val="20"/>
              </w:rPr>
              <w:t>:</w:t>
            </w:r>
          </w:p>
          <w:p w14:paraId="5B48639C" w14:textId="77777777" w:rsidR="00A71FEA" w:rsidRDefault="00A71FEA" w:rsidP="00A71F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Determine </w:t>
            </w:r>
            <w:r w:rsidR="005542FB">
              <w:rPr>
                <w:sz w:val="20"/>
              </w:rPr>
              <w:t>which</w:t>
            </w:r>
            <w:r>
              <w:rPr>
                <w:sz w:val="20"/>
              </w:rPr>
              <w:t xml:space="preserve"> form of ownership </w:t>
            </w:r>
            <w:r w:rsidR="005542FB">
              <w:rPr>
                <w:sz w:val="20"/>
              </w:rPr>
              <w:t>is most</w:t>
            </w:r>
            <w:r>
              <w:rPr>
                <w:sz w:val="20"/>
              </w:rPr>
              <w:t xml:space="preserve"> appropriate for a business</w:t>
            </w:r>
            <w:r w:rsidR="005542FB">
              <w:rPr>
                <w:sz w:val="20"/>
              </w:rPr>
              <w:t xml:space="preserve"> based on specific circumstances</w:t>
            </w:r>
          </w:p>
          <w:p w14:paraId="5B48639D" w14:textId="77777777" w:rsidR="00A71FEA" w:rsidRDefault="0045154D" w:rsidP="00A71F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Write a mission statement, goals, policies</w:t>
            </w:r>
            <w:r w:rsidR="00A71FEA">
              <w:rPr>
                <w:sz w:val="20"/>
              </w:rPr>
              <w:t xml:space="preserve"> and procedures for a business</w:t>
            </w:r>
          </w:p>
          <w:p w14:paraId="5B48639E" w14:textId="77777777" w:rsidR="00577053" w:rsidRDefault="0045154D" w:rsidP="00A71F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Describe the importance of </w:t>
            </w:r>
            <w:r w:rsidR="00577053">
              <w:rPr>
                <w:sz w:val="20"/>
              </w:rPr>
              <w:t>articles of incorporation, bylaws, board of directors</w:t>
            </w:r>
            <w:r>
              <w:rPr>
                <w:sz w:val="20"/>
              </w:rPr>
              <w:t xml:space="preserve"> for the corporate form of ownership</w:t>
            </w:r>
          </w:p>
          <w:p w14:paraId="5B48639F" w14:textId="77777777" w:rsidR="00577053" w:rsidRPr="00A71FEA" w:rsidRDefault="00577053" w:rsidP="005770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Explain the difference between a functional and matrix organizational chart and identify the positions in each</w:t>
            </w:r>
          </w:p>
        </w:tc>
        <w:tc>
          <w:tcPr>
            <w:tcW w:w="1620" w:type="dxa"/>
          </w:tcPr>
          <w:p w14:paraId="5B4863A0" w14:textId="77777777" w:rsidR="008B0279" w:rsidRPr="000F3C3A" w:rsidRDefault="008B0279" w:rsidP="0008091D">
            <w:pPr>
              <w:rPr>
                <w:sz w:val="20"/>
              </w:rPr>
            </w:pPr>
          </w:p>
        </w:tc>
      </w:tr>
      <w:tr w:rsidR="008B0279" w:rsidRPr="003E5FCE" w14:paraId="5B4863B3" w14:textId="77777777" w:rsidTr="0008091D">
        <w:trPr>
          <w:trHeight w:val="2042"/>
        </w:trPr>
        <w:tc>
          <w:tcPr>
            <w:tcW w:w="1008" w:type="dxa"/>
          </w:tcPr>
          <w:p w14:paraId="5B4863A2" w14:textId="77777777" w:rsidR="008B0279" w:rsidRPr="000F3C3A" w:rsidRDefault="008B0279" w:rsidP="0008091D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5B4863A3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A4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A5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A6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A7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A8" w14:textId="77777777" w:rsidR="008B0279" w:rsidRPr="000F3C3A" w:rsidRDefault="008B0279" w:rsidP="0008091D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A9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384169">
              <w:rPr>
                <w:sz w:val="20"/>
              </w:rPr>
              <w:t xml:space="preserve"> contingent worker, producers, extractor, manufacturer, intermediaries, service business, proprietor</w:t>
            </w:r>
            <w:r w:rsidR="00577053">
              <w:rPr>
                <w:sz w:val="20"/>
              </w:rPr>
              <w:t>ship, partnership, corporation,</w:t>
            </w:r>
            <w:r w:rsidR="00A71FEA">
              <w:rPr>
                <w:sz w:val="20"/>
              </w:rPr>
              <w:t xml:space="preserve"> S-corporation, limited liability company</w:t>
            </w:r>
            <w:r w:rsidR="00577053">
              <w:rPr>
                <w:sz w:val="20"/>
              </w:rPr>
              <w:t xml:space="preserve"> (LLC)</w:t>
            </w:r>
            <w:r w:rsidR="00A71FEA">
              <w:rPr>
                <w:sz w:val="20"/>
              </w:rPr>
              <w:t xml:space="preserve">, nonprofit corporation, cooperative, franchise, mission statement, goal, policy, procedure, unity of command, span </w:t>
            </w:r>
            <w:r w:rsidR="00073C30">
              <w:rPr>
                <w:sz w:val="20"/>
              </w:rPr>
              <w:t>of control</w:t>
            </w:r>
          </w:p>
          <w:p w14:paraId="5B4863AA" w14:textId="77777777" w:rsidR="008B0279" w:rsidRPr="000F3C3A" w:rsidRDefault="008B0279" w:rsidP="0008091D">
            <w:pPr>
              <w:pStyle w:val="ListParagraph"/>
              <w:rPr>
                <w:sz w:val="20"/>
              </w:rPr>
            </w:pPr>
          </w:p>
          <w:p w14:paraId="5B4863AB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 xml:space="preserve">Students </w:t>
            </w:r>
            <w:r>
              <w:rPr>
                <w:sz w:val="20"/>
              </w:rPr>
              <w:t>demonstrate they have developed the understanding of (or ability to):</w:t>
            </w:r>
          </w:p>
          <w:p w14:paraId="5B4863AC" w14:textId="77777777" w:rsidR="00073C30" w:rsidRDefault="00073C30" w:rsidP="000809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Define contingent worker</w:t>
            </w:r>
          </w:p>
          <w:p w14:paraId="5B4863AD" w14:textId="77777777" w:rsidR="008B0279" w:rsidRDefault="00A71FEA" w:rsidP="000809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Determine if a business is a producer, intermediary or service business</w:t>
            </w:r>
          </w:p>
          <w:p w14:paraId="5B4863AE" w14:textId="77777777" w:rsidR="00A71FEA" w:rsidRDefault="00A71FEA" w:rsidP="000809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the advantages and disadvantages of the three major forms of business ownership</w:t>
            </w:r>
          </w:p>
          <w:p w14:paraId="5B4863AF" w14:textId="77777777" w:rsidR="00073C30" w:rsidRDefault="00073C30" w:rsidP="00073C3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the purpose of the specialty business organizations</w:t>
            </w:r>
          </w:p>
          <w:p w14:paraId="5B4863B0" w14:textId="77777777" w:rsidR="00A71FEA" w:rsidRDefault="00073C30" w:rsidP="00073C3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Identity examples of a mission statement, a goal, a policy and a procedure</w:t>
            </w:r>
          </w:p>
          <w:p w14:paraId="5B4863B1" w14:textId="77777777" w:rsidR="00E775CE" w:rsidRPr="000F3C3A" w:rsidRDefault="00E775CE" w:rsidP="00073C3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Distinguish between unity of command and span of control</w:t>
            </w:r>
          </w:p>
        </w:tc>
        <w:tc>
          <w:tcPr>
            <w:tcW w:w="1620" w:type="dxa"/>
          </w:tcPr>
          <w:p w14:paraId="5B4863B2" w14:textId="77777777" w:rsidR="008B0279" w:rsidRPr="000F3C3A" w:rsidRDefault="008B0279" w:rsidP="0008091D">
            <w:pPr>
              <w:rPr>
                <w:sz w:val="20"/>
              </w:rPr>
            </w:pPr>
          </w:p>
        </w:tc>
      </w:tr>
    </w:tbl>
    <w:p w14:paraId="5B4863B4" w14:textId="77777777" w:rsidR="00375758" w:rsidRDefault="00375758" w:rsidP="008B0279">
      <w:pPr>
        <w:rPr>
          <w:sz w:val="28"/>
        </w:rPr>
      </w:pPr>
    </w:p>
    <w:p w14:paraId="5B4863B5" w14:textId="77777777" w:rsidR="008B0279" w:rsidRPr="00EA711A" w:rsidRDefault="008B0279" w:rsidP="008B0279">
      <w:pPr>
        <w:rPr>
          <w:sz w:val="28"/>
        </w:rPr>
      </w:pPr>
      <w:r w:rsidRPr="00EA711A">
        <w:rPr>
          <w:sz w:val="28"/>
        </w:rPr>
        <w:lastRenderedPageBreak/>
        <w:t xml:space="preserve">Topic:  </w:t>
      </w:r>
      <w:r>
        <w:rPr>
          <w:sz w:val="28"/>
        </w:rPr>
        <w:t>Management</w:t>
      </w:r>
      <w:r w:rsidR="00626874">
        <w:rPr>
          <w:sz w:val="28"/>
        </w:rPr>
        <w:t xml:space="preserve"> and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80"/>
        <w:gridCol w:w="1620"/>
      </w:tblGrid>
      <w:tr w:rsidR="008B0279" w:rsidRPr="003E5FCE" w14:paraId="5B4863BB" w14:textId="77777777" w:rsidTr="0008091D">
        <w:tc>
          <w:tcPr>
            <w:tcW w:w="1008" w:type="dxa"/>
          </w:tcPr>
          <w:p w14:paraId="5B4863B6" w14:textId="77777777" w:rsidR="008B0279" w:rsidRPr="000F3C3A" w:rsidRDefault="008B0279" w:rsidP="0008091D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B7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5B4863B8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0" w:type="dxa"/>
          </w:tcPr>
          <w:p w14:paraId="5B4863B9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5B4863BA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8B0279" w:rsidRPr="003E5FCE" w14:paraId="5B4863C7" w14:textId="77777777" w:rsidTr="0008091D">
        <w:tc>
          <w:tcPr>
            <w:tcW w:w="1008" w:type="dxa"/>
          </w:tcPr>
          <w:p w14:paraId="5B4863BC" w14:textId="77777777" w:rsidR="008B0279" w:rsidRPr="000F3C3A" w:rsidRDefault="008B0279" w:rsidP="0008091D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5B4863BD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BE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BF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C0" w14:textId="77777777" w:rsidR="008B0279" w:rsidRPr="000F3C3A" w:rsidRDefault="008B0279" w:rsidP="0008091D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C1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 xml:space="preserve">Students </w:t>
            </w:r>
            <w:r>
              <w:rPr>
                <w:sz w:val="20"/>
              </w:rPr>
              <w:t>demonstrate they have developed the understanding of (or ability to)</w:t>
            </w:r>
            <w:r w:rsidRPr="000F3C3A">
              <w:rPr>
                <w:sz w:val="20"/>
              </w:rPr>
              <w:t>:</w:t>
            </w:r>
          </w:p>
          <w:p w14:paraId="5B4863C2" w14:textId="77777777" w:rsidR="008B0279" w:rsidRDefault="00573445" w:rsidP="000809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Explain how entrepreneurship</w:t>
            </w:r>
            <w:r w:rsidR="005F3B52">
              <w:rPr>
                <w:sz w:val="20"/>
              </w:rPr>
              <w:t xml:space="preserve"> and innovation</w:t>
            </w:r>
            <w:r>
              <w:rPr>
                <w:sz w:val="20"/>
              </w:rPr>
              <w:t xml:space="preserve"> </w:t>
            </w:r>
            <w:r w:rsidR="00DA6D37">
              <w:rPr>
                <w:sz w:val="20"/>
              </w:rPr>
              <w:t>impacts</w:t>
            </w:r>
            <w:r>
              <w:rPr>
                <w:sz w:val="20"/>
              </w:rPr>
              <w:t xml:space="preserve"> the economy</w:t>
            </w:r>
          </w:p>
          <w:p w14:paraId="5B4863C3" w14:textId="77777777" w:rsidR="00573445" w:rsidRDefault="00573445" w:rsidP="000809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Prepare a business plan for a business you would like to start</w:t>
            </w:r>
            <w:r w:rsidR="00DA6D37">
              <w:rPr>
                <w:sz w:val="20"/>
              </w:rPr>
              <w:t xml:space="preserve"> including how you would finance the business</w:t>
            </w:r>
          </w:p>
          <w:p w14:paraId="5B4863C4" w14:textId="77777777" w:rsidR="002C5CC9" w:rsidRDefault="002C5CC9" w:rsidP="000809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Explain things you do to develop leadership skills</w:t>
            </w:r>
          </w:p>
          <w:p w14:paraId="5B4863C5" w14:textId="77777777" w:rsidR="002C5CC9" w:rsidRPr="00626874" w:rsidRDefault="002C5CC9" w:rsidP="0062687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Explain</w:t>
            </w:r>
            <w:r w:rsidR="00DA6D37">
              <w:rPr>
                <w:sz w:val="20"/>
              </w:rPr>
              <w:t xml:space="preserve"> and give examples of</w:t>
            </w:r>
            <w:r>
              <w:rPr>
                <w:sz w:val="20"/>
              </w:rPr>
              <w:t xml:space="preserve"> the kinds of influence a leader can use</w:t>
            </w:r>
          </w:p>
        </w:tc>
        <w:tc>
          <w:tcPr>
            <w:tcW w:w="1620" w:type="dxa"/>
          </w:tcPr>
          <w:p w14:paraId="5B4863C6" w14:textId="77777777" w:rsidR="008B0279" w:rsidRPr="000F3C3A" w:rsidRDefault="008B0279" w:rsidP="0008091D">
            <w:pPr>
              <w:rPr>
                <w:sz w:val="20"/>
              </w:rPr>
            </w:pPr>
          </w:p>
        </w:tc>
      </w:tr>
      <w:tr w:rsidR="008B0279" w:rsidRPr="003E5FCE" w14:paraId="5B4863DC" w14:textId="77777777" w:rsidTr="0008091D">
        <w:trPr>
          <w:trHeight w:val="2042"/>
        </w:trPr>
        <w:tc>
          <w:tcPr>
            <w:tcW w:w="1008" w:type="dxa"/>
          </w:tcPr>
          <w:p w14:paraId="5B4863C8" w14:textId="77777777" w:rsidR="008B0279" w:rsidRPr="000F3C3A" w:rsidRDefault="008B0279" w:rsidP="0008091D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5B4863C9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CA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CB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CC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CD" w14:textId="77777777" w:rsidR="008B0279" w:rsidRPr="000F3C3A" w:rsidRDefault="008B0279" w:rsidP="0008091D">
            <w:pPr>
              <w:rPr>
                <w:b/>
                <w:sz w:val="20"/>
              </w:rPr>
            </w:pPr>
          </w:p>
          <w:p w14:paraId="5B4863CE" w14:textId="77777777" w:rsidR="008B0279" w:rsidRPr="000F3C3A" w:rsidRDefault="008B0279" w:rsidP="0008091D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CF" w14:textId="77777777" w:rsidR="00720FD0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5F3B52">
              <w:rPr>
                <w:sz w:val="20"/>
              </w:rPr>
              <w:t xml:space="preserve"> entrepreneur, </w:t>
            </w:r>
            <w:r w:rsidR="00B313DC">
              <w:rPr>
                <w:sz w:val="20"/>
              </w:rPr>
              <w:t xml:space="preserve">Small Business Administration (SBA), </w:t>
            </w:r>
            <w:r w:rsidR="00720FD0">
              <w:rPr>
                <w:sz w:val="20"/>
              </w:rPr>
              <w:t>business plan</w:t>
            </w:r>
            <w:r w:rsidR="00CC3A4D">
              <w:rPr>
                <w:sz w:val="20"/>
              </w:rPr>
              <w:t>, start-up financing, short-term financing, l</w:t>
            </w:r>
            <w:r w:rsidR="00DA6D37">
              <w:rPr>
                <w:sz w:val="20"/>
              </w:rPr>
              <w:t>ong-term financing,</w:t>
            </w:r>
            <w:r w:rsidR="005F3B52">
              <w:rPr>
                <w:sz w:val="20"/>
              </w:rPr>
              <w:t xml:space="preserve"> venture capital,</w:t>
            </w:r>
            <w:r w:rsidR="00DA6D37">
              <w:rPr>
                <w:sz w:val="20"/>
              </w:rPr>
              <w:t xml:space="preserve"> management (</w:t>
            </w:r>
            <w:r w:rsidR="00CC3A4D">
              <w:rPr>
                <w:sz w:val="20"/>
              </w:rPr>
              <w:t>executives, mid-managers, supervisors</w:t>
            </w:r>
            <w:r w:rsidR="00DA6D37">
              <w:rPr>
                <w:sz w:val="20"/>
              </w:rPr>
              <w:t>)</w:t>
            </w:r>
            <w:r w:rsidR="00CC3A4D">
              <w:rPr>
                <w:sz w:val="20"/>
              </w:rPr>
              <w:t>, tactical management, st</w:t>
            </w:r>
            <w:r w:rsidR="00DA6D37">
              <w:rPr>
                <w:sz w:val="20"/>
              </w:rPr>
              <w:t>rategic management, leadership</w:t>
            </w:r>
            <w:r w:rsidR="00CC3A4D">
              <w:rPr>
                <w:sz w:val="20"/>
              </w:rPr>
              <w:t>, inform</w:t>
            </w:r>
            <w:r w:rsidR="00DA6D37">
              <w:rPr>
                <w:sz w:val="20"/>
              </w:rPr>
              <w:t>al influence, formal influence</w:t>
            </w:r>
          </w:p>
          <w:p w14:paraId="5B4863D0" w14:textId="77777777" w:rsidR="008B0279" w:rsidRPr="000F3C3A" w:rsidRDefault="008B0279" w:rsidP="0008091D">
            <w:pPr>
              <w:pStyle w:val="ListParagraph"/>
              <w:rPr>
                <w:sz w:val="20"/>
              </w:rPr>
            </w:pPr>
          </w:p>
          <w:p w14:paraId="5B4863D1" w14:textId="77777777" w:rsidR="008B0279" w:rsidRPr="000F3C3A" w:rsidRDefault="008B0279" w:rsidP="0008091D">
            <w:pPr>
              <w:rPr>
                <w:sz w:val="20"/>
              </w:rPr>
            </w:pPr>
            <w:r w:rsidRPr="000F3C3A">
              <w:rPr>
                <w:sz w:val="20"/>
              </w:rPr>
              <w:t xml:space="preserve">Students </w:t>
            </w:r>
            <w:r>
              <w:rPr>
                <w:sz w:val="20"/>
              </w:rPr>
              <w:t>demonstrate they have developed the understanding of (or ability to):</w:t>
            </w:r>
          </w:p>
          <w:p w14:paraId="5B4863D2" w14:textId="77777777" w:rsidR="008B0279" w:rsidRDefault="00980AE6" w:rsidP="000809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characteristics of a successful entrepreneur</w:t>
            </w:r>
          </w:p>
          <w:p w14:paraId="5B4863D3" w14:textId="77777777" w:rsidR="00980AE6" w:rsidRDefault="00573445" w:rsidP="000809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the risks or problems involved in being an entrepreneur</w:t>
            </w:r>
          </w:p>
          <w:p w14:paraId="5B4863D4" w14:textId="77777777" w:rsidR="00573445" w:rsidRDefault="00573445" w:rsidP="000809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the purpose of a business plan</w:t>
            </w:r>
          </w:p>
          <w:p w14:paraId="5B4863D5" w14:textId="77777777" w:rsidR="00573445" w:rsidRDefault="00573445" w:rsidP="000809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Difference between the types of financing needed for a business</w:t>
            </w:r>
          </w:p>
          <w:p w14:paraId="5B4863D6" w14:textId="77777777" w:rsidR="00573445" w:rsidRDefault="00573445" w:rsidP="000809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the specific job duties of a manager</w:t>
            </w:r>
          </w:p>
          <w:p w14:paraId="5B4863D7" w14:textId="77777777" w:rsidR="00573445" w:rsidRDefault="00573445" w:rsidP="000809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Difference between tactical and strategic management styles</w:t>
            </w:r>
          </w:p>
          <w:p w14:paraId="5B4863D8" w14:textId="77777777" w:rsidR="002D70E8" w:rsidRDefault="00573445" w:rsidP="0062687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characteristics of an effective leader</w:t>
            </w:r>
          </w:p>
          <w:p w14:paraId="5B4863D9" w14:textId="77777777" w:rsidR="00DA6D37" w:rsidRDefault="00DA6D37" w:rsidP="0062687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Define formal and informal influence</w:t>
            </w:r>
          </w:p>
          <w:p w14:paraId="5B4863DA" w14:textId="77777777" w:rsidR="005F3B52" w:rsidRPr="00626874" w:rsidRDefault="005F3B52" w:rsidP="0062687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government resources for starting and/or operating a business</w:t>
            </w:r>
          </w:p>
        </w:tc>
        <w:tc>
          <w:tcPr>
            <w:tcW w:w="1620" w:type="dxa"/>
          </w:tcPr>
          <w:p w14:paraId="5B4863DB" w14:textId="77777777" w:rsidR="008B0279" w:rsidRPr="000F3C3A" w:rsidRDefault="008B0279" w:rsidP="0008091D">
            <w:pPr>
              <w:rPr>
                <w:sz w:val="20"/>
              </w:rPr>
            </w:pPr>
          </w:p>
        </w:tc>
      </w:tr>
    </w:tbl>
    <w:p w14:paraId="5B4863DD" w14:textId="77777777" w:rsidR="00A2361B" w:rsidRPr="008B0279" w:rsidRDefault="00A2361B" w:rsidP="00A2361B">
      <w:pPr>
        <w:pStyle w:val="NoSpacing"/>
        <w:rPr>
          <w:sz w:val="28"/>
          <w:szCs w:val="28"/>
        </w:rPr>
      </w:pPr>
    </w:p>
    <w:p w14:paraId="5B4863DE" w14:textId="77777777" w:rsidR="00A2361B" w:rsidRPr="00A2361B" w:rsidRDefault="00A2361B" w:rsidP="00A2361B">
      <w:pPr>
        <w:pStyle w:val="NoSpacing"/>
        <w:rPr>
          <w:b/>
          <w:sz w:val="28"/>
          <w:szCs w:val="28"/>
        </w:rPr>
      </w:pPr>
      <w:r w:rsidRPr="00A2361B">
        <w:rPr>
          <w:b/>
          <w:sz w:val="28"/>
          <w:szCs w:val="28"/>
        </w:rPr>
        <w:t xml:space="preserve">Unit:  </w:t>
      </w:r>
      <w:r w:rsidR="008B0279">
        <w:rPr>
          <w:b/>
          <w:sz w:val="28"/>
          <w:szCs w:val="28"/>
        </w:rPr>
        <w:t>Career Planning and Development</w:t>
      </w:r>
    </w:p>
    <w:p w14:paraId="5B4863DF" w14:textId="77777777" w:rsidR="00A2361B" w:rsidRPr="00A2361B" w:rsidRDefault="00A2361B" w:rsidP="00A2361B">
      <w:pPr>
        <w:pStyle w:val="NoSpacing"/>
        <w:rPr>
          <w:b/>
          <w:sz w:val="28"/>
          <w:szCs w:val="28"/>
        </w:rPr>
      </w:pPr>
      <w:r w:rsidRPr="00A2361B">
        <w:rPr>
          <w:b/>
          <w:sz w:val="28"/>
          <w:szCs w:val="28"/>
        </w:rPr>
        <w:t>Reporting Cluster:</w:t>
      </w:r>
      <w:r>
        <w:rPr>
          <w:b/>
          <w:sz w:val="28"/>
          <w:szCs w:val="28"/>
        </w:rPr>
        <w:t xml:space="preserve">  </w:t>
      </w:r>
      <w:r w:rsidR="00E17048">
        <w:rPr>
          <w:b/>
          <w:sz w:val="28"/>
          <w:szCs w:val="28"/>
        </w:rPr>
        <w:t>Career Planning and Development</w:t>
      </w:r>
    </w:p>
    <w:p w14:paraId="5B4863E0" w14:textId="77777777" w:rsidR="003A62E8" w:rsidRPr="00A87F0E" w:rsidRDefault="003A62E8" w:rsidP="00A2361B">
      <w:pPr>
        <w:pStyle w:val="NoSpacing"/>
        <w:rPr>
          <w:sz w:val="24"/>
          <w:szCs w:val="24"/>
        </w:rPr>
      </w:pPr>
      <w:r w:rsidRPr="00A87F0E">
        <w:rPr>
          <w:sz w:val="24"/>
          <w:szCs w:val="24"/>
        </w:rPr>
        <w:t xml:space="preserve">Topic:  </w:t>
      </w:r>
      <w:r w:rsidR="00A56591" w:rsidRPr="00A87F0E">
        <w:rPr>
          <w:sz w:val="24"/>
          <w:szCs w:val="24"/>
        </w:rPr>
        <w:t xml:space="preserve"> </w:t>
      </w:r>
      <w:r w:rsidR="00E17048">
        <w:rPr>
          <w:sz w:val="24"/>
          <w:szCs w:val="24"/>
        </w:rPr>
        <w:t>Career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80"/>
        <w:gridCol w:w="1620"/>
      </w:tblGrid>
      <w:tr w:rsidR="003A62E8" w:rsidRPr="003E5FCE" w14:paraId="5B4863E6" w14:textId="77777777" w:rsidTr="005A25F1">
        <w:tc>
          <w:tcPr>
            <w:tcW w:w="1008" w:type="dxa"/>
          </w:tcPr>
          <w:p w14:paraId="5B4863E1" w14:textId="77777777" w:rsidR="003A62E8" w:rsidRPr="000F3C3A" w:rsidRDefault="003A62E8" w:rsidP="005A25F1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E2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Knowledge:</w:t>
            </w:r>
          </w:p>
          <w:p w14:paraId="5B4863E3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demonstrate they have developed ….</w:t>
            </w:r>
          </w:p>
        </w:tc>
        <w:tc>
          <w:tcPr>
            <w:tcW w:w="1620" w:type="dxa"/>
          </w:tcPr>
          <w:p w14:paraId="5B4863E4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Assessments:</w:t>
            </w:r>
          </w:p>
          <w:p w14:paraId="5B4863E5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By….</w:t>
            </w:r>
          </w:p>
        </w:tc>
      </w:tr>
      <w:tr w:rsidR="003A62E8" w:rsidRPr="003E5FCE" w14:paraId="5B4863F2" w14:textId="77777777" w:rsidTr="005A25F1">
        <w:tc>
          <w:tcPr>
            <w:tcW w:w="1008" w:type="dxa"/>
          </w:tcPr>
          <w:p w14:paraId="5B4863E7" w14:textId="77777777" w:rsidR="003A62E8" w:rsidRPr="000F3C3A" w:rsidRDefault="003A62E8" w:rsidP="005A25F1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3</w:t>
            </w:r>
          </w:p>
          <w:p w14:paraId="5B4863E8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E9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EA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EB" w14:textId="77777777" w:rsidR="003A62E8" w:rsidRPr="000F3C3A" w:rsidRDefault="003A62E8" w:rsidP="005A25F1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EC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 xml:space="preserve">Students </w:t>
            </w:r>
            <w:r w:rsidR="008B3DB8">
              <w:rPr>
                <w:sz w:val="20"/>
              </w:rPr>
              <w:t xml:space="preserve">demonstrate they have developed </w:t>
            </w:r>
            <w:r w:rsidRPr="000F3C3A">
              <w:rPr>
                <w:sz w:val="20"/>
              </w:rPr>
              <w:t xml:space="preserve">the </w:t>
            </w:r>
            <w:r w:rsidR="00B641D7">
              <w:rPr>
                <w:sz w:val="20"/>
              </w:rPr>
              <w:t>understanding of</w:t>
            </w:r>
            <w:r w:rsidR="008B3DB8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5B4863ED" w14:textId="77777777" w:rsidR="0094623A" w:rsidRDefault="0094623A" w:rsidP="002D70E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</w:t>
            </w:r>
            <w:r w:rsidR="00134E91">
              <w:rPr>
                <w:sz w:val="20"/>
              </w:rPr>
              <w:t xml:space="preserve">valuate </w:t>
            </w:r>
            <w:r>
              <w:rPr>
                <w:sz w:val="20"/>
              </w:rPr>
              <w:t xml:space="preserve">their interest/ability inventory and </w:t>
            </w:r>
            <w:r w:rsidR="00134E91">
              <w:rPr>
                <w:sz w:val="20"/>
              </w:rPr>
              <w:t xml:space="preserve">explain how their results </w:t>
            </w:r>
            <w:r>
              <w:rPr>
                <w:sz w:val="20"/>
              </w:rPr>
              <w:t>fit into the workforce</w:t>
            </w:r>
          </w:p>
          <w:p w14:paraId="5B4863EE" w14:textId="77777777" w:rsidR="0094623A" w:rsidRDefault="0094623A" w:rsidP="002D70E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Research a career that matches the results of their interest/ability inventory</w:t>
            </w:r>
          </w:p>
          <w:p w14:paraId="5B4863EF" w14:textId="77777777" w:rsidR="00175009" w:rsidRDefault="0094623A" w:rsidP="002D70E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Prepare a personal resume and cover letter</w:t>
            </w:r>
          </w:p>
          <w:p w14:paraId="5B4863F0" w14:textId="77777777" w:rsidR="0094623A" w:rsidRPr="008B3DB8" w:rsidRDefault="0094623A" w:rsidP="002D70E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Role play an informational and employment interview</w:t>
            </w:r>
          </w:p>
        </w:tc>
        <w:tc>
          <w:tcPr>
            <w:tcW w:w="1620" w:type="dxa"/>
          </w:tcPr>
          <w:p w14:paraId="5B4863F1" w14:textId="77777777" w:rsidR="003A62E8" w:rsidRPr="00712B73" w:rsidRDefault="003A62E8" w:rsidP="00712B73">
            <w:pPr>
              <w:rPr>
                <w:sz w:val="20"/>
              </w:rPr>
            </w:pPr>
          </w:p>
        </w:tc>
      </w:tr>
      <w:tr w:rsidR="003A62E8" w:rsidRPr="003E5FCE" w14:paraId="5B486405" w14:textId="77777777" w:rsidTr="005A25F1">
        <w:tc>
          <w:tcPr>
            <w:tcW w:w="1008" w:type="dxa"/>
          </w:tcPr>
          <w:p w14:paraId="5B4863F3" w14:textId="77777777" w:rsidR="003A62E8" w:rsidRPr="000F3C3A" w:rsidRDefault="003A62E8" w:rsidP="005A25F1">
            <w:pPr>
              <w:rPr>
                <w:b/>
                <w:sz w:val="20"/>
              </w:rPr>
            </w:pPr>
            <w:r w:rsidRPr="000F3C3A">
              <w:rPr>
                <w:b/>
                <w:sz w:val="20"/>
              </w:rPr>
              <w:t>2</w:t>
            </w:r>
          </w:p>
          <w:p w14:paraId="5B4863F4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F5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F6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F7" w14:textId="77777777" w:rsidR="003A62E8" w:rsidRPr="000F3C3A" w:rsidRDefault="003A62E8" w:rsidP="005A25F1">
            <w:pPr>
              <w:rPr>
                <w:b/>
                <w:sz w:val="20"/>
              </w:rPr>
            </w:pPr>
          </w:p>
          <w:p w14:paraId="5B4863F8" w14:textId="77777777" w:rsidR="003A62E8" w:rsidRPr="000F3C3A" w:rsidRDefault="003A62E8" w:rsidP="005A25F1">
            <w:pPr>
              <w:rPr>
                <w:b/>
                <w:sz w:val="20"/>
              </w:rPr>
            </w:pPr>
          </w:p>
        </w:tc>
        <w:tc>
          <w:tcPr>
            <w:tcW w:w="8280" w:type="dxa"/>
          </w:tcPr>
          <w:p w14:paraId="5B4863F9" w14:textId="77777777" w:rsidR="003A62E8" w:rsidRPr="000F3C3A" w:rsidRDefault="003A62E8" w:rsidP="005A25F1">
            <w:pPr>
              <w:rPr>
                <w:sz w:val="20"/>
              </w:rPr>
            </w:pPr>
            <w:r w:rsidRPr="000F3C3A">
              <w:rPr>
                <w:sz w:val="20"/>
              </w:rPr>
              <w:t>Students will recognize or recall specific vocabulary such as:</w:t>
            </w:r>
            <w:r w:rsidR="002D70E8">
              <w:rPr>
                <w:sz w:val="20"/>
              </w:rPr>
              <w:t xml:space="preserve"> career, career planning, </w:t>
            </w:r>
            <w:r w:rsidR="006E0964">
              <w:rPr>
                <w:sz w:val="20"/>
              </w:rPr>
              <w:t xml:space="preserve">career portfolio, </w:t>
            </w:r>
            <w:r w:rsidR="002D70E8">
              <w:rPr>
                <w:sz w:val="20"/>
              </w:rPr>
              <w:t>informational interview, jo</w:t>
            </w:r>
            <w:r w:rsidR="006E0964">
              <w:rPr>
                <w:sz w:val="20"/>
              </w:rPr>
              <w:t xml:space="preserve">b shadow, internship, networking, </w:t>
            </w:r>
            <w:r w:rsidR="002D70E8">
              <w:rPr>
                <w:sz w:val="20"/>
              </w:rPr>
              <w:t>valu</w:t>
            </w:r>
            <w:r w:rsidR="006E0964">
              <w:rPr>
                <w:sz w:val="20"/>
              </w:rPr>
              <w:t xml:space="preserve">es, talent, ability, </w:t>
            </w:r>
            <w:r w:rsidR="002D70E8">
              <w:rPr>
                <w:sz w:val="20"/>
              </w:rPr>
              <w:t>application form, resume, references, cover letter, employment interview, follow-up letter, employee benefits, mentor</w:t>
            </w:r>
            <w:r w:rsidR="00134E91">
              <w:rPr>
                <w:sz w:val="20"/>
              </w:rPr>
              <w:t>ing</w:t>
            </w:r>
          </w:p>
          <w:p w14:paraId="5B4863FA" w14:textId="77777777" w:rsidR="003A62E8" w:rsidRPr="000F3C3A" w:rsidRDefault="003A62E8" w:rsidP="005A25F1">
            <w:pPr>
              <w:pStyle w:val="ListParagraph"/>
              <w:rPr>
                <w:sz w:val="20"/>
              </w:rPr>
            </w:pPr>
          </w:p>
          <w:p w14:paraId="5B4863FB" w14:textId="77777777" w:rsidR="003A62E8" w:rsidRDefault="003A62E8" w:rsidP="0094623A">
            <w:pPr>
              <w:rPr>
                <w:sz w:val="20"/>
              </w:rPr>
            </w:pPr>
            <w:r w:rsidRPr="000F3C3A">
              <w:rPr>
                <w:sz w:val="20"/>
              </w:rPr>
              <w:t xml:space="preserve">Students </w:t>
            </w:r>
            <w:r w:rsidR="008B3DB8">
              <w:rPr>
                <w:sz w:val="20"/>
              </w:rPr>
              <w:t xml:space="preserve">demonstrate they have developed </w:t>
            </w:r>
            <w:r w:rsidRPr="000F3C3A">
              <w:rPr>
                <w:sz w:val="20"/>
              </w:rPr>
              <w:t xml:space="preserve">the </w:t>
            </w:r>
            <w:r w:rsidR="00B641D7">
              <w:rPr>
                <w:sz w:val="20"/>
              </w:rPr>
              <w:t>understanding of</w:t>
            </w:r>
            <w:r w:rsidR="008B3DB8">
              <w:rPr>
                <w:sz w:val="20"/>
              </w:rPr>
              <w:t xml:space="preserve"> (or ability to)</w:t>
            </w:r>
            <w:r w:rsidRPr="000F3C3A">
              <w:rPr>
                <w:sz w:val="20"/>
              </w:rPr>
              <w:t>:</w:t>
            </w:r>
          </w:p>
          <w:p w14:paraId="5B4863FC" w14:textId="77777777" w:rsidR="0094623A" w:rsidRDefault="0094623A" w:rsidP="0094623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Understand what a career is and why career planning in important</w:t>
            </w:r>
          </w:p>
          <w:p w14:paraId="5B4863FD" w14:textId="77777777" w:rsidR="0094623A" w:rsidRDefault="0094623A" w:rsidP="0094623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Understand the value of a career portfolio</w:t>
            </w:r>
          </w:p>
          <w:p w14:paraId="5B4863FE" w14:textId="77777777" w:rsidR="0094623A" w:rsidRDefault="0094623A" w:rsidP="0094623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Understand the difference between an informational and employment interview</w:t>
            </w:r>
          </w:p>
          <w:p w14:paraId="5B4863FF" w14:textId="77777777" w:rsidR="00134E91" w:rsidRDefault="00134E91" w:rsidP="0094623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Identify and distinguish between job shadow, internship, networking and mentoring</w:t>
            </w:r>
          </w:p>
          <w:p w14:paraId="5B486400" w14:textId="77777777" w:rsidR="00134E91" w:rsidRDefault="0094623A" w:rsidP="0094623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Complete an interest/ability inventory</w:t>
            </w:r>
          </w:p>
          <w:p w14:paraId="5B486401" w14:textId="77777777" w:rsidR="0094623A" w:rsidRPr="0094623A" w:rsidRDefault="00134E91" w:rsidP="0094623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Complete a sample job application</w:t>
            </w:r>
            <w:r w:rsidR="0094623A">
              <w:rPr>
                <w:sz w:val="20"/>
              </w:rPr>
              <w:t xml:space="preserve"> </w:t>
            </w:r>
          </w:p>
          <w:p w14:paraId="5B486402" w14:textId="77777777" w:rsidR="0094623A" w:rsidRDefault="00134E91" w:rsidP="0094623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Understand the difference between a resume, references, cover letter and follow-up letter</w:t>
            </w:r>
          </w:p>
          <w:p w14:paraId="5B486403" w14:textId="77777777" w:rsidR="00134E91" w:rsidRPr="0094623A" w:rsidRDefault="00134E91" w:rsidP="0094623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Identify examples of employee benefits</w:t>
            </w:r>
          </w:p>
        </w:tc>
        <w:tc>
          <w:tcPr>
            <w:tcW w:w="1620" w:type="dxa"/>
          </w:tcPr>
          <w:p w14:paraId="5B486404" w14:textId="77777777" w:rsidR="003A62E8" w:rsidRPr="000F3C3A" w:rsidRDefault="003A62E8" w:rsidP="005A25F1">
            <w:pPr>
              <w:rPr>
                <w:sz w:val="20"/>
              </w:rPr>
            </w:pPr>
          </w:p>
        </w:tc>
      </w:tr>
    </w:tbl>
    <w:p w14:paraId="5B486406" w14:textId="77777777" w:rsidR="00B641D7" w:rsidRDefault="00B641D7" w:rsidP="008B3DB8">
      <w:pPr>
        <w:pStyle w:val="NoSpacing"/>
      </w:pPr>
    </w:p>
    <w:sectPr w:rsidR="00B641D7" w:rsidSect="00EA7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5CF"/>
    <w:multiLevelType w:val="hybridMultilevel"/>
    <w:tmpl w:val="2610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2F7A"/>
    <w:multiLevelType w:val="hybridMultilevel"/>
    <w:tmpl w:val="0DE8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313E3"/>
    <w:multiLevelType w:val="hybridMultilevel"/>
    <w:tmpl w:val="1DB2B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5347"/>
    <w:multiLevelType w:val="hybridMultilevel"/>
    <w:tmpl w:val="289A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9334F"/>
    <w:multiLevelType w:val="hybridMultilevel"/>
    <w:tmpl w:val="8A9E389A"/>
    <w:lvl w:ilvl="0" w:tplc="F5C40A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CA"/>
    <w:rsid w:val="00041595"/>
    <w:rsid w:val="00052A34"/>
    <w:rsid w:val="00073C30"/>
    <w:rsid w:val="000819E4"/>
    <w:rsid w:val="00084D34"/>
    <w:rsid w:val="000B1E1B"/>
    <w:rsid w:val="000D0A2A"/>
    <w:rsid w:val="000D0D8C"/>
    <w:rsid w:val="000D6D7B"/>
    <w:rsid w:val="000F31FB"/>
    <w:rsid w:val="000F3C3A"/>
    <w:rsid w:val="00102A31"/>
    <w:rsid w:val="001345EF"/>
    <w:rsid w:val="00134E91"/>
    <w:rsid w:val="00162A24"/>
    <w:rsid w:val="00175009"/>
    <w:rsid w:val="001A4210"/>
    <w:rsid w:val="001C49A8"/>
    <w:rsid w:val="001D6B06"/>
    <w:rsid w:val="001E45BF"/>
    <w:rsid w:val="00251139"/>
    <w:rsid w:val="002854FC"/>
    <w:rsid w:val="002A49A8"/>
    <w:rsid w:val="002C5CC9"/>
    <w:rsid w:val="002C78E6"/>
    <w:rsid w:val="002D70E8"/>
    <w:rsid w:val="002F232B"/>
    <w:rsid w:val="00355422"/>
    <w:rsid w:val="00375758"/>
    <w:rsid w:val="00382210"/>
    <w:rsid w:val="00384169"/>
    <w:rsid w:val="003A62E8"/>
    <w:rsid w:val="003F4BBD"/>
    <w:rsid w:val="004119F9"/>
    <w:rsid w:val="0042247C"/>
    <w:rsid w:val="0045154D"/>
    <w:rsid w:val="004610FD"/>
    <w:rsid w:val="00477076"/>
    <w:rsid w:val="004D45B5"/>
    <w:rsid w:val="004E4D2B"/>
    <w:rsid w:val="004F0342"/>
    <w:rsid w:val="00537590"/>
    <w:rsid w:val="005542FB"/>
    <w:rsid w:val="00573445"/>
    <w:rsid w:val="00577053"/>
    <w:rsid w:val="005A25F1"/>
    <w:rsid w:val="005B78B4"/>
    <w:rsid w:val="005C1585"/>
    <w:rsid w:val="005E625B"/>
    <w:rsid w:val="005F00CD"/>
    <w:rsid w:val="005F3B52"/>
    <w:rsid w:val="006038D4"/>
    <w:rsid w:val="00603A43"/>
    <w:rsid w:val="00615B37"/>
    <w:rsid w:val="00622EE2"/>
    <w:rsid w:val="00626874"/>
    <w:rsid w:val="006868A7"/>
    <w:rsid w:val="006B4277"/>
    <w:rsid w:val="006D31F4"/>
    <w:rsid w:val="006E0964"/>
    <w:rsid w:val="006F3EF7"/>
    <w:rsid w:val="006F53C8"/>
    <w:rsid w:val="007129C9"/>
    <w:rsid w:val="00712B73"/>
    <w:rsid w:val="00717F76"/>
    <w:rsid w:val="00720DFF"/>
    <w:rsid w:val="00720FD0"/>
    <w:rsid w:val="00723EE5"/>
    <w:rsid w:val="007566EF"/>
    <w:rsid w:val="00775196"/>
    <w:rsid w:val="007B6231"/>
    <w:rsid w:val="007C2071"/>
    <w:rsid w:val="007E3674"/>
    <w:rsid w:val="007F2E2D"/>
    <w:rsid w:val="007F3BFF"/>
    <w:rsid w:val="007F5FBE"/>
    <w:rsid w:val="00805724"/>
    <w:rsid w:val="0085221B"/>
    <w:rsid w:val="00881106"/>
    <w:rsid w:val="00893523"/>
    <w:rsid w:val="008A31B7"/>
    <w:rsid w:val="008A36D3"/>
    <w:rsid w:val="008B0279"/>
    <w:rsid w:val="008B3DB8"/>
    <w:rsid w:val="008F7063"/>
    <w:rsid w:val="0091584A"/>
    <w:rsid w:val="0094623A"/>
    <w:rsid w:val="00964834"/>
    <w:rsid w:val="00980AE6"/>
    <w:rsid w:val="009A17D2"/>
    <w:rsid w:val="009A3DBC"/>
    <w:rsid w:val="009B2C9F"/>
    <w:rsid w:val="009B4E1B"/>
    <w:rsid w:val="009B6299"/>
    <w:rsid w:val="00A2361B"/>
    <w:rsid w:val="00A56591"/>
    <w:rsid w:val="00A71FEA"/>
    <w:rsid w:val="00A87F0E"/>
    <w:rsid w:val="00B06C17"/>
    <w:rsid w:val="00B2021B"/>
    <w:rsid w:val="00B313DC"/>
    <w:rsid w:val="00B36FDC"/>
    <w:rsid w:val="00B37E36"/>
    <w:rsid w:val="00B641D7"/>
    <w:rsid w:val="00B7140D"/>
    <w:rsid w:val="00BC7DDD"/>
    <w:rsid w:val="00BF455C"/>
    <w:rsid w:val="00C46C7A"/>
    <w:rsid w:val="00C757F4"/>
    <w:rsid w:val="00C811A8"/>
    <w:rsid w:val="00C846EF"/>
    <w:rsid w:val="00C97D7A"/>
    <w:rsid w:val="00CA1AF6"/>
    <w:rsid w:val="00CC3A4D"/>
    <w:rsid w:val="00CC51CA"/>
    <w:rsid w:val="00CF71AF"/>
    <w:rsid w:val="00D326F0"/>
    <w:rsid w:val="00D545C1"/>
    <w:rsid w:val="00D61009"/>
    <w:rsid w:val="00D93CBD"/>
    <w:rsid w:val="00DA6D37"/>
    <w:rsid w:val="00DF5BAC"/>
    <w:rsid w:val="00DF6639"/>
    <w:rsid w:val="00E17048"/>
    <w:rsid w:val="00E21C85"/>
    <w:rsid w:val="00E579BE"/>
    <w:rsid w:val="00E775CE"/>
    <w:rsid w:val="00EA711A"/>
    <w:rsid w:val="00ED1411"/>
    <w:rsid w:val="00F01C79"/>
    <w:rsid w:val="00F1542E"/>
    <w:rsid w:val="00F64648"/>
    <w:rsid w:val="00F703C1"/>
    <w:rsid w:val="00F82521"/>
    <w:rsid w:val="00F91BCA"/>
    <w:rsid w:val="00F93212"/>
    <w:rsid w:val="00FA67AB"/>
    <w:rsid w:val="00FC195B"/>
    <w:rsid w:val="00FC1E25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6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CA"/>
    <w:pPr>
      <w:ind w:left="720"/>
      <w:contextualSpacing/>
    </w:pPr>
  </w:style>
  <w:style w:type="table" w:styleId="TableGrid">
    <w:name w:val="Table Grid"/>
    <w:basedOn w:val="TableNormal"/>
    <w:uiPriority w:val="59"/>
    <w:rsid w:val="00F9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CA"/>
    <w:pPr>
      <w:ind w:left="720"/>
      <w:contextualSpacing/>
    </w:pPr>
  </w:style>
  <w:style w:type="table" w:styleId="TableGrid">
    <w:name w:val="Table Grid"/>
    <w:basedOn w:val="TableNormal"/>
    <w:uiPriority w:val="59"/>
    <w:rsid w:val="00F9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cription xmlns="7b73944b-c240-4efb-a9c4-a3fe05144224">BUS Intro to Business Scales 11-18-14</De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4" ma:contentTypeDescription="Create a new document." ma:contentTypeScope="" ma:versionID="20408e222d9c2d9d0f66d60d35081a16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ccc592ef9b60c1752c7576b4b4220c6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D2EEB3-9962-48D6-B9F7-8639113EF715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7b73944b-c240-4efb-a9c4-a3fe051442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1C50E4-7802-4AC2-8A0D-E10F2BA78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D18EA-0F2E-4D41-9A14-6278F6B18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Intro to Business Scales 11-18-14</vt:lpstr>
    </vt:vector>
  </TitlesOfParts>
  <Company>DMPS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Intro to Business Scales 11-18-14</dc:title>
  <dc:creator>Connie</dc:creator>
  <cp:lastModifiedBy>Windows User</cp:lastModifiedBy>
  <cp:revision>2</cp:revision>
  <cp:lastPrinted>2013-03-27T15:26:00Z</cp:lastPrinted>
  <dcterms:created xsi:type="dcterms:W3CDTF">2015-05-08T16:37:00Z</dcterms:created>
  <dcterms:modified xsi:type="dcterms:W3CDTF">2015-05-08T16:37:00Z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0x01010001AB47C01FB00F45AC54280A0DB1D15C</vt:lpwstr>
  </property>
  <property fmtid="{D5CDD505-2E9C-101B-9397-08002B2CF9AE}" pid="3" name="_AdHocReviewCycleID">
    <vt:i4>1214317468</vt:i4>
  </property>
  <property fmtid="{D5CDD505-2E9C-101B-9397-08002B2CF9AE}" pid="4" name="_NewReviewCycle">
    <vt:lpwstr/>
  </property>
  <property fmtid="{D5CDD505-2E9C-101B-9397-08002B2CF9AE}" pid="5" name="_EmailSubject">
    <vt:lpwstr>Today's Work</vt:lpwstr>
  </property>
  <property fmtid="{D5CDD505-2E9C-101B-9397-08002B2CF9AE}" pid="6" name="_AuthorEmail">
    <vt:lpwstr>cynthia.weeks@dmschools.org</vt:lpwstr>
  </property>
  <property fmtid="{D5CDD505-2E9C-101B-9397-08002B2CF9AE}" pid="7" name="_AuthorEmailDisplayName">
    <vt:lpwstr>Weeks, Cynthia</vt:lpwstr>
  </property>
  <property fmtid="{D5CDD505-2E9C-101B-9397-08002B2CF9AE}" pid="8" name="_PreviousAdHocReviewCycleID">
    <vt:i4>-1275864836</vt:i4>
  </property>
  <property fmtid="{D5CDD505-2E9C-101B-9397-08002B2CF9AE}" pid="9" name="_ReviewingToolsShownOnce">
    <vt:lpwstr/>
  </property>
</Properties>
</file>